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506F5" w14:textId="6CBE27EC" w:rsidR="009B0256" w:rsidRPr="008C2E8D" w:rsidRDefault="00F56DCC" w:rsidP="009B0256">
      <w:pPr>
        <w:jc w:val="both"/>
        <w:rPr>
          <w:rFonts w:ascii="Mangal" w:hAnsi="Mangal" w:cs="Mangal"/>
          <w:sz w:val="28"/>
          <w:szCs w:val="28"/>
        </w:rPr>
      </w:pPr>
      <w:r w:rsidRPr="008C2E8D">
        <w:rPr>
          <w:rFonts w:ascii="Mangal" w:hAnsi="Mangal" w:cs="Mangal"/>
          <w:sz w:val="28"/>
          <w:szCs w:val="28"/>
        </w:rPr>
        <w:tab/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बापूजी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अपने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तपस्या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का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फल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>,</w:t>
      </w:r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अवसर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और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पात्र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के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r w:rsidR="008C2E8D" w:rsidRPr="008C2E8D">
        <w:rPr>
          <w:rFonts w:ascii="Mangal" w:hAnsi="Mangal" w:cs="Mangal"/>
          <w:sz w:val="28"/>
          <w:szCs w:val="28"/>
          <w:cs/>
          <w:lang w:bidi="hi-IN"/>
        </w:rPr>
        <w:t>अनुरूप</w:t>
      </w:r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अपने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सारे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जीवन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बाँटते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रहे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8C2E8D">
        <w:rPr>
          <w:rFonts w:ascii="Mangal" w:hAnsi="Mangal" w:cs="Mangal"/>
          <w:sz w:val="28"/>
          <w:szCs w:val="28"/>
        </w:rPr>
        <w:t>उनकी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तपस्या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का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एक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छोटासा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प्रसाद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पाने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का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अवसर</w:t>
      </w:r>
      <w:proofErr w:type="spellEnd"/>
      <w:r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C2E8D">
        <w:rPr>
          <w:rFonts w:ascii="Mangal" w:hAnsi="Mangal" w:cs="Mangal"/>
          <w:sz w:val="28"/>
          <w:szCs w:val="28"/>
        </w:rPr>
        <w:t>मुझे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भी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प्राप्त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हुआ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था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>।</w:t>
      </w:r>
      <w:r w:rsidR="00FB7615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यह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बात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सहयोग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आंदोलन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समय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है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अवसर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विशेष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क्या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था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इसकी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मुझे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याद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नहीं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प्रयाग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में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बहुत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से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नेता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आए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हुए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थे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आनंद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भवन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अतिथियों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से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भरा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हुआ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था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नेताओं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दैनिक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सुविधाओं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देख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रेख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करने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लिए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एक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स्वयंसेवक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दल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बना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लिया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गया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था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>।</w:t>
      </w:r>
      <w:r w:rsidR="0021610F" w:rsidRPr="008C2E8D">
        <w:rPr>
          <w:rFonts w:ascii="Mangal" w:hAnsi="Mangal" w:cs="Mangal"/>
          <w:sz w:val="28"/>
          <w:szCs w:val="28"/>
        </w:rPr>
        <w:t xml:space="preserve"> </w:t>
      </w:r>
      <w:r w:rsidR="008C2E8D" w:rsidRPr="008C2E8D">
        <w:rPr>
          <w:rFonts w:ascii="Mangal" w:hAnsi="Mangal" w:cs="Mangal"/>
          <w:sz w:val="28"/>
          <w:szCs w:val="28"/>
          <w:cs/>
          <w:lang w:bidi="hi-IN"/>
        </w:rPr>
        <w:t>जाड़े</w:t>
      </w:r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दिन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थे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एक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r w:rsidR="008C2E8D" w:rsidRPr="008C2E8D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r w:rsidR="008C2E8D" w:rsidRPr="008C2E8D">
        <w:rPr>
          <w:rFonts w:ascii="Mangal" w:hAnsi="Mangal" w:cs="Mangal"/>
          <w:sz w:val="28"/>
          <w:szCs w:val="28"/>
          <w:cs/>
          <w:lang w:bidi="hi-IN"/>
        </w:rPr>
        <w:t>बर्तन</w:t>
      </w:r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में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पानी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गरम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हो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रहा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था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और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जब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जिसको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नहाने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धोने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लिए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पानी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r w:rsidR="008C2E8D" w:rsidRPr="008C2E8D">
        <w:rPr>
          <w:rFonts w:ascii="Mangal" w:hAnsi="Mangal" w:cs="Mangal"/>
          <w:sz w:val="28"/>
          <w:szCs w:val="28"/>
          <w:cs/>
          <w:lang w:bidi="hi-IN"/>
        </w:rPr>
        <w:t>ज़रूरत</w:t>
      </w:r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होती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थी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हम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छोटी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छोटी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बाल्टियों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में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भर</w:t>
      </w:r>
      <w:r w:rsidR="00660011" w:rsidRPr="008C2E8D">
        <w:rPr>
          <w:rFonts w:ascii="Mangal" w:hAnsi="Mangal" w:cs="Mangal"/>
          <w:sz w:val="28"/>
          <w:szCs w:val="28"/>
        </w:rPr>
        <w:t>कर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पहुँचा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दिया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करते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थे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>।</w:t>
      </w:r>
    </w:p>
    <w:p w14:paraId="4258AC1C" w14:textId="20DDDE63" w:rsidR="00614EAB" w:rsidRPr="008C2E8D" w:rsidRDefault="009B0256" w:rsidP="009B0256">
      <w:pPr>
        <w:jc w:val="both"/>
        <w:rPr>
          <w:rFonts w:ascii="Mangal" w:hAnsi="Mangal" w:cs="Mangal"/>
          <w:sz w:val="28"/>
          <w:szCs w:val="28"/>
        </w:rPr>
      </w:pPr>
      <w:r w:rsidRPr="008C2E8D">
        <w:rPr>
          <w:rFonts w:ascii="Mangal" w:hAnsi="Mangal" w:cs="Mangal"/>
          <w:sz w:val="28"/>
          <w:szCs w:val="28"/>
        </w:rPr>
        <w:tab/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गांधीजी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भी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आनंद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भवन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में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ठहरे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थे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उनके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नहाने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लिए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गरम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पानी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पहुँचाने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आदेश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था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समय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आ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गया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पानी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तो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तैयार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था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ही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दुर्भाग्यवश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हमारे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पास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उस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समय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एक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ऐसी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बाल्टी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बची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हुई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थी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जिसका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r w:rsidR="008C2E8D" w:rsidRPr="008C2E8D">
        <w:rPr>
          <w:rFonts w:ascii="Mangal" w:hAnsi="Mangal" w:cs="Mangal"/>
          <w:sz w:val="28"/>
          <w:szCs w:val="28"/>
          <w:cs/>
          <w:lang w:bidi="hi-IN"/>
        </w:rPr>
        <w:t>हैंडल</w:t>
      </w:r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निकल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गया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था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पानी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तो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हमने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उसमें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भर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लिया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पर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उसे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उठाकर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कैसे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ले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जाया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जाए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इंतजार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था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कि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कोई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अच्छी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बाल्टी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खाली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होकर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आ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जाए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तो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उसी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14EAB" w:rsidRPr="008C2E8D">
        <w:rPr>
          <w:rFonts w:ascii="Mangal" w:hAnsi="Mangal" w:cs="Mangal"/>
          <w:sz w:val="28"/>
          <w:szCs w:val="28"/>
        </w:rPr>
        <w:t>को</w:t>
      </w:r>
      <w:proofErr w:type="spellEnd"/>
      <w:r w:rsidR="00614EAB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गरम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पानी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r w:rsidR="008C2E8D" w:rsidRPr="008C2E8D">
        <w:rPr>
          <w:rFonts w:ascii="Mangal" w:hAnsi="Mangal" w:cs="Mangal"/>
          <w:sz w:val="28"/>
          <w:szCs w:val="28"/>
          <w:cs/>
          <w:lang w:bidi="hi-IN"/>
        </w:rPr>
        <w:t>भरकर</w:t>
      </w:r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ले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जाए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आखिर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बहुत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देर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के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बाद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एक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बाल्टी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r w:rsidR="008C2E8D" w:rsidRPr="008C2E8D">
        <w:rPr>
          <w:rFonts w:ascii="Mangal" w:hAnsi="Mangal" w:cs="Mangal"/>
          <w:sz w:val="28"/>
          <w:szCs w:val="28"/>
          <w:cs/>
          <w:lang w:bidi="hi-IN"/>
        </w:rPr>
        <w:t>लेकर</w:t>
      </w:r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एक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आदमी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0011" w:rsidRPr="008C2E8D">
        <w:rPr>
          <w:rFonts w:ascii="Mangal" w:hAnsi="Mangal" w:cs="Mangal"/>
          <w:sz w:val="28"/>
          <w:szCs w:val="28"/>
        </w:rPr>
        <w:t>आया</w:t>
      </w:r>
      <w:proofErr w:type="spellEnd"/>
      <w:r w:rsidR="00660011" w:rsidRPr="008C2E8D">
        <w:rPr>
          <w:rFonts w:ascii="Mangal" w:hAnsi="Mangal" w:cs="Mangal"/>
          <w:sz w:val="28"/>
          <w:szCs w:val="28"/>
        </w:rPr>
        <w:t xml:space="preserve">। </w:t>
      </w:r>
    </w:p>
    <w:sectPr w:rsidR="00614EAB" w:rsidRPr="008C2E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6DCC"/>
    <w:rsid w:val="0021610F"/>
    <w:rsid w:val="00402D65"/>
    <w:rsid w:val="005718FA"/>
    <w:rsid w:val="00614EAB"/>
    <w:rsid w:val="00660011"/>
    <w:rsid w:val="006C2929"/>
    <w:rsid w:val="008C2E8D"/>
    <w:rsid w:val="00973DEF"/>
    <w:rsid w:val="009B0256"/>
    <w:rsid w:val="00AD15F9"/>
    <w:rsid w:val="00CE75EF"/>
    <w:rsid w:val="00E25E3A"/>
    <w:rsid w:val="00F56DCC"/>
    <w:rsid w:val="00FB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C73CD"/>
  <w15:docId w15:val="{485DEB57-8559-4390-A830-3036D2CA3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15</cp:revision>
  <dcterms:created xsi:type="dcterms:W3CDTF">2019-05-08T05:47:00Z</dcterms:created>
  <dcterms:modified xsi:type="dcterms:W3CDTF">2026-06-23T08:29:00Z</dcterms:modified>
</cp:coreProperties>
</file>